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5A76" w14:textId="43AF5B59" w:rsidR="00403F90" w:rsidRPr="000E5731" w:rsidRDefault="00BB0904" w:rsidP="00B17AC0">
      <w:pPr>
        <w:rPr>
          <w:rFonts w:eastAsia="Times New Roman" w:cs="Tahoma"/>
          <w:b/>
        </w:rPr>
      </w:pPr>
      <w:r w:rsidRPr="00DE0E67">
        <w:rPr>
          <w:rFonts w:asciiTheme="majorHAnsi" w:eastAsia="Adobe Gothic Std B" w:hAnsiTheme="majorHAnsi"/>
          <w:noProof/>
          <w:sz w:val="36"/>
        </w:rPr>
        <w:drawing>
          <wp:anchor distT="0" distB="0" distL="114300" distR="114300" simplePos="0" relativeHeight="251662336" behindDoc="1" locked="0" layoutInCell="1" allowOverlap="1" wp14:anchorId="7C9B0A16" wp14:editId="1CB5E2AB">
            <wp:simplePos x="0" y="0"/>
            <wp:positionH relativeFrom="page">
              <wp:posOffset>-28576</wp:posOffset>
            </wp:positionH>
            <wp:positionV relativeFrom="page">
              <wp:posOffset>0</wp:posOffset>
            </wp:positionV>
            <wp:extent cx="7800975" cy="10948035"/>
            <wp:effectExtent l="0" t="0" r="9525" b="5715"/>
            <wp:wrapNone/>
            <wp:docPr id="24" name="Imagen 24" descr="HOJA%201%20SIN%20LOGO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JA%201%20SIN%20LOGOS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94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82DE7" w14:textId="77777777" w:rsidR="00403F90" w:rsidRPr="000E5731" w:rsidRDefault="00403F90" w:rsidP="00B17AC0">
      <w:pPr>
        <w:rPr>
          <w:rFonts w:eastAsia="Times New Roman" w:cs="Tahoma"/>
          <w:b/>
        </w:rPr>
      </w:pPr>
    </w:p>
    <w:p w14:paraId="026D68B7" w14:textId="77777777" w:rsidR="00403F90" w:rsidRPr="000E5731" w:rsidRDefault="00403F90" w:rsidP="00B17AC0">
      <w:pPr>
        <w:rPr>
          <w:rFonts w:eastAsia="Times New Roman" w:cs="Tahoma"/>
          <w:b/>
        </w:rPr>
      </w:pPr>
    </w:p>
    <w:p w14:paraId="3374EF06" w14:textId="77777777" w:rsidR="00403F90" w:rsidRPr="000E5731" w:rsidRDefault="00403F90" w:rsidP="00B17AC0">
      <w:pPr>
        <w:rPr>
          <w:rFonts w:eastAsia="Times New Roman" w:cs="Tahoma"/>
          <w:b/>
        </w:rPr>
      </w:pPr>
    </w:p>
    <w:p w14:paraId="0433EAFC" w14:textId="77777777" w:rsidR="00403F90" w:rsidRPr="000E5731" w:rsidRDefault="00403F90" w:rsidP="00B17AC0">
      <w:pPr>
        <w:rPr>
          <w:rFonts w:eastAsia="Times New Roman" w:cs="Tahoma"/>
          <w:b/>
        </w:rPr>
      </w:pPr>
    </w:p>
    <w:p w14:paraId="329435B4" w14:textId="77777777" w:rsidR="00403F90" w:rsidRPr="000E5731" w:rsidRDefault="00403F90" w:rsidP="00B17AC0">
      <w:pPr>
        <w:rPr>
          <w:rFonts w:eastAsia="Times New Roman" w:cs="Tahoma"/>
          <w:b/>
        </w:rPr>
      </w:pPr>
    </w:p>
    <w:p w14:paraId="0CFC5D04" w14:textId="77777777" w:rsidR="00403F90" w:rsidRPr="000E5731" w:rsidRDefault="00403F90" w:rsidP="00B17AC0">
      <w:pPr>
        <w:rPr>
          <w:rFonts w:eastAsia="Times New Roman" w:cs="Tahoma"/>
          <w:b/>
        </w:rPr>
      </w:pPr>
    </w:p>
    <w:p w14:paraId="4F460FAF" w14:textId="77777777" w:rsidR="00403F90" w:rsidRPr="000E5731" w:rsidRDefault="00403F90" w:rsidP="00B17AC0">
      <w:pPr>
        <w:rPr>
          <w:rFonts w:eastAsia="Times New Roman" w:cs="Tahoma"/>
          <w:b/>
        </w:rPr>
      </w:pPr>
    </w:p>
    <w:p w14:paraId="6C272E55" w14:textId="77777777" w:rsidR="00403F90" w:rsidRPr="000E5731" w:rsidRDefault="00403F90" w:rsidP="00B17AC0">
      <w:pPr>
        <w:rPr>
          <w:rFonts w:eastAsia="Times New Roman" w:cs="Tahoma"/>
          <w:b/>
        </w:rPr>
      </w:pPr>
    </w:p>
    <w:p w14:paraId="62B3F222" w14:textId="784F2517" w:rsidR="009741E0" w:rsidRPr="00DE0E67" w:rsidRDefault="0009752E" w:rsidP="00B17AC0">
      <w:pPr>
        <w:spacing w:after="0"/>
        <w:jc w:val="center"/>
        <w:rPr>
          <w:rFonts w:asciiTheme="majorHAnsi" w:eastAsia="Adobe Gothic Std B" w:hAnsiTheme="majorHAnsi" w:cs="Tahoma"/>
          <w:b/>
          <w:sz w:val="36"/>
        </w:rPr>
      </w:pPr>
      <w:r>
        <w:rPr>
          <w:rFonts w:asciiTheme="majorHAnsi" w:eastAsia="Adobe Gothic Std B" w:hAnsiTheme="majorHAnsi" w:cs="Tahoma"/>
          <w:b/>
          <w:sz w:val="36"/>
        </w:rPr>
        <w:t xml:space="preserve">NOMBRE DE </w:t>
      </w:r>
      <w:r w:rsidR="001E4B0E">
        <w:rPr>
          <w:rFonts w:asciiTheme="majorHAnsi" w:eastAsia="Adobe Gothic Std B" w:hAnsiTheme="majorHAnsi" w:cs="Tahoma"/>
          <w:b/>
          <w:sz w:val="36"/>
        </w:rPr>
        <w:t xml:space="preserve">LA </w:t>
      </w:r>
      <w:r w:rsidR="00DE0E67" w:rsidRPr="00DE0E67">
        <w:rPr>
          <w:rFonts w:asciiTheme="majorHAnsi" w:eastAsia="Adobe Gothic Std B" w:hAnsiTheme="majorHAnsi" w:cs="Tahoma"/>
          <w:b/>
          <w:sz w:val="36"/>
        </w:rPr>
        <w:t>PROPUESTA</w:t>
      </w:r>
      <w:r>
        <w:rPr>
          <w:rFonts w:asciiTheme="majorHAnsi" w:eastAsia="Adobe Gothic Std B" w:hAnsiTheme="majorHAnsi" w:cs="Tahoma"/>
          <w:b/>
          <w:sz w:val="36"/>
        </w:rPr>
        <w:t xml:space="preserve"> </w:t>
      </w:r>
    </w:p>
    <w:p w14:paraId="2C5CE243" w14:textId="77777777" w:rsidR="009741E0" w:rsidRPr="00DE0E67" w:rsidRDefault="009741E0" w:rsidP="00B17AC0">
      <w:pPr>
        <w:spacing w:after="0"/>
        <w:jc w:val="center"/>
        <w:rPr>
          <w:rFonts w:asciiTheme="majorHAnsi" w:eastAsia="Adobe Gothic Std B" w:hAnsiTheme="majorHAnsi" w:cs="Tahoma"/>
          <w:b/>
          <w:sz w:val="36"/>
        </w:rPr>
      </w:pPr>
    </w:p>
    <w:p w14:paraId="27236E17" w14:textId="55A34C8A" w:rsidR="009741E0" w:rsidRPr="00DE0E67" w:rsidRDefault="0009752E" w:rsidP="00B17AC0">
      <w:pPr>
        <w:spacing w:after="0"/>
        <w:jc w:val="center"/>
        <w:rPr>
          <w:rFonts w:asciiTheme="majorHAnsi" w:eastAsia="Adobe Gothic Std B" w:hAnsiTheme="majorHAnsi" w:cs="Calibri"/>
          <w:b/>
          <w:sz w:val="36"/>
        </w:rPr>
      </w:pPr>
      <w:r>
        <w:rPr>
          <w:rFonts w:asciiTheme="majorHAnsi" w:eastAsia="Adobe Gothic Std B" w:hAnsiTheme="majorHAnsi" w:cs="Tahoma"/>
          <w:b/>
          <w:sz w:val="36"/>
        </w:rPr>
        <w:t>INSTITUCIÓN</w:t>
      </w:r>
    </w:p>
    <w:p w14:paraId="2B143D08" w14:textId="77777777" w:rsidR="009741E0" w:rsidRDefault="009741E0" w:rsidP="00B17AC0">
      <w:pPr>
        <w:spacing w:after="0"/>
        <w:jc w:val="center"/>
        <w:rPr>
          <w:rFonts w:ascii="Bodoni MT Black" w:eastAsia="Adobe Gothic Std B" w:hAnsi="Bodoni MT Black" w:cs="Tahoma"/>
          <w:b/>
          <w:sz w:val="36"/>
        </w:rPr>
      </w:pPr>
    </w:p>
    <w:p w14:paraId="7DA67CE6" w14:textId="77777777" w:rsidR="00DE0E67" w:rsidRDefault="00DE0E67" w:rsidP="00B17AC0">
      <w:pPr>
        <w:spacing w:after="0"/>
        <w:jc w:val="center"/>
        <w:rPr>
          <w:rFonts w:ascii="Bodoni MT Black" w:eastAsia="Adobe Gothic Std B" w:hAnsi="Bodoni MT Black" w:cs="Tahoma"/>
          <w:b/>
          <w:sz w:val="36"/>
        </w:rPr>
      </w:pPr>
    </w:p>
    <w:p w14:paraId="7712781A" w14:textId="77777777" w:rsidR="00DE0E67" w:rsidRDefault="00DE0E67" w:rsidP="00B17AC0">
      <w:pPr>
        <w:spacing w:after="0"/>
        <w:jc w:val="center"/>
        <w:rPr>
          <w:rFonts w:ascii="Bodoni MT Black" w:eastAsia="Adobe Gothic Std B" w:hAnsi="Bodoni MT Black" w:cs="Tahoma"/>
          <w:b/>
          <w:sz w:val="36"/>
        </w:rPr>
      </w:pPr>
    </w:p>
    <w:p w14:paraId="70E4EF56" w14:textId="77777777" w:rsidR="00926CD0" w:rsidRDefault="00926CD0" w:rsidP="00B17AC0">
      <w:pPr>
        <w:spacing w:after="0"/>
        <w:jc w:val="center"/>
        <w:rPr>
          <w:rFonts w:asciiTheme="majorHAnsi" w:eastAsia="Adobe Gothic Std B" w:hAnsiTheme="majorHAnsi" w:cs="Tahoma"/>
          <w:b/>
          <w:sz w:val="36"/>
        </w:rPr>
      </w:pPr>
    </w:p>
    <w:p w14:paraId="2B84E7CD" w14:textId="74BC39FF" w:rsidR="00760DE7" w:rsidRDefault="004220E0" w:rsidP="00B17AC0">
      <w:pPr>
        <w:spacing w:after="0"/>
        <w:jc w:val="center"/>
        <w:rPr>
          <w:rFonts w:asciiTheme="majorHAnsi" w:eastAsia="Adobe Gothic Std B" w:hAnsiTheme="majorHAnsi" w:cs="Tahoma"/>
          <w:b/>
          <w:sz w:val="36"/>
        </w:rPr>
      </w:pPr>
      <w:r>
        <w:rPr>
          <w:rFonts w:asciiTheme="majorHAnsi" w:eastAsia="Adobe Gothic Std B" w:hAnsiTheme="majorHAnsi" w:cs="Tahoma"/>
          <w:b/>
          <w:sz w:val="36"/>
        </w:rPr>
        <w:t>FECHA</w:t>
      </w:r>
    </w:p>
    <w:p w14:paraId="1252BCAD" w14:textId="2CFD8858" w:rsidR="00926CD0" w:rsidRDefault="00926CD0" w:rsidP="00B17AC0">
      <w:pPr>
        <w:spacing w:after="0"/>
        <w:jc w:val="center"/>
        <w:rPr>
          <w:rFonts w:asciiTheme="majorHAnsi" w:eastAsia="Adobe Gothic Std B" w:hAnsiTheme="majorHAnsi" w:cs="Tahoma"/>
          <w:b/>
          <w:sz w:val="36"/>
        </w:rPr>
      </w:pPr>
    </w:p>
    <w:p w14:paraId="15645364" w14:textId="44DFD861" w:rsidR="004220E0" w:rsidRDefault="004220E0" w:rsidP="00B17AC0">
      <w:pPr>
        <w:spacing w:after="0"/>
        <w:jc w:val="center"/>
        <w:rPr>
          <w:rFonts w:asciiTheme="majorHAnsi" w:eastAsia="Adobe Gothic Std B" w:hAnsiTheme="majorHAnsi" w:cs="Tahoma"/>
          <w:b/>
          <w:sz w:val="36"/>
        </w:rPr>
      </w:pPr>
    </w:p>
    <w:p w14:paraId="5A7CCBCA" w14:textId="00A2FA53" w:rsidR="004220E0" w:rsidRDefault="004220E0" w:rsidP="00B17AC0">
      <w:pPr>
        <w:spacing w:after="0"/>
        <w:jc w:val="center"/>
        <w:rPr>
          <w:rFonts w:asciiTheme="majorHAnsi" w:eastAsia="Adobe Gothic Std B" w:hAnsiTheme="majorHAnsi" w:cs="Tahoma"/>
          <w:b/>
          <w:sz w:val="36"/>
        </w:rPr>
      </w:pPr>
    </w:p>
    <w:p w14:paraId="0769F1E3" w14:textId="067139A2" w:rsidR="004220E0" w:rsidRDefault="004220E0" w:rsidP="00B17AC0">
      <w:pPr>
        <w:spacing w:after="0"/>
        <w:jc w:val="center"/>
        <w:rPr>
          <w:rFonts w:asciiTheme="majorHAnsi" w:eastAsia="Adobe Gothic Std B" w:hAnsiTheme="majorHAnsi" w:cs="Tahoma"/>
          <w:b/>
          <w:sz w:val="36"/>
        </w:rPr>
      </w:pPr>
    </w:p>
    <w:p w14:paraId="40BCA241" w14:textId="4D1DF9E4" w:rsidR="004220E0" w:rsidRDefault="004220E0" w:rsidP="00B17AC0">
      <w:pPr>
        <w:spacing w:after="0"/>
        <w:jc w:val="center"/>
        <w:rPr>
          <w:rFonts w:asciiTheme="majorHAnsi" w:eastAsia="Adobe Gothic Std B" w:hAnsiTheme="majorHAnsi" w:cs="Tahoma"/>
          <w:b/>
          <w:sz w:val="36"/>
        </w:rPr>
      </w:pPr>
    </w:p>
    <w:p w14:paraId="1208880E" w14:textId="6C584DF6" w:rsidR="004220E0" w:rsidRDefault="004220E0" w:rsidP="00B17AC0">
      <w:pPr>
        <w:spacing w:after="0"/>
        <w:jc w:val="center"/>
        <w:rPr>
          <w:rFonts w:asciiTheme="majorHAnsi" w:eastAsia="Adobe Gothic Std B" w:hAnsiTheme="majorHAnsi" w:cs="Tahoma"/>
          <w:b/>
          <w:sz w:val="36"/>
        </w:rPr>
      </w:pPr>
    </w:p>
    <w:p w14:paraId="12B3BE25" w14:textId="14925AF3" w:rsidR="004220E0" w:rsidRDefault="004220E0" w:rsidP="00B17AC0">
      <w:pPr>
        <w:spacing w:after="0"/>
        <w:jc w:val="center"/>
        <w:rPr>
          <w:rFonts w:asciiTheme="majorHAnsi" w:eastAsia="Adobe Gothic Std B" w:hAnsiTheme="majorHAnsi" w:cs="Tahoma"/>
          <w:b/>
          <w:sz w:val="36"/>
        </w:rPr>
      </w:pPr>
    </w:p>
    <w:p w14:paraId="5872728B" w14:textId="7F9317E3" w:rsidR="00760DE7" w:rsidRDefault="004220E0" w:rsidP="00C14D1A">
      <w:pPr>
        <w:pBdr>
          <w:left w:val="single" w:sz="24" w:space="4" w:color="8DB3E2"/>
        </w:pBdr>
        <w:tabs>
          <w:tab w:val="left" w:pos="4253"/>
        </w:tabs>
        <w:spacing w:after="0"/>
        <w:ind w:right="5245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BREVE DESCRIPCIÓN DE LA PROPUESTA</w:t>
      </w:r>
    </w:p>
    <w:p w14:paraId="768EEAF8" w14:textId="63D9300A" w:rsidR="004220E0" w:rsidRDefault="004220E0" w:rsidP="00C14D1A">
      <w:pPr>
        <w:pBdr>
          <w:left w:val="single" w:sz="24" w:space="4" w:color="8DB3E2"/>
        </w:pBdr>
        <w:tabs>
          <w:tab w:val="left" w:pos="4253"/>
        </w:tabs>
        <w:spacing w:after="0"/>
        <w:ind w:right="5245"/>
        <w:contextualSpacing/>
        <w:jc w:val="both"/>
        <w:rPr>
          <w:rFonts w:ascii="Times New Roman" w:hAnsi="Times New Roman" w:cs="Times New Roman"/>
          <w:sz w:val="20"/>
        </w:rPr>
      </w:pPr>
    </w:p>
    <w:p w14:paraId="58B4D934" w14:textId="77777777" w:rsidR="004220E0" w:rsidRPr="009836CC" w:rsidRDefault="004220E0" w:rsidP="00C14D1A">
      <w:pPr>
        <w:pBdr>
          <w:left w:val="single" w:sz="24" w:space="4" w:color="8DB3E2"/>
        </w:pBdr>
        <w:tabs>
          <w:tab w:val="left" w:pos="4253"/>
        </w:tabs>
        <w:spacing w:after="0"/>
        <w:ind w:right="5245"/>
        <w:contextualSpacing/>
        <w:jc w:val="both"/>
        <w:rPr>
          <w:rFonts w:ascii="Times New Roman" w:hAnsi="Times New Roman" w:cs="Times New Roman"/>
          <w:sz w:val="20"/>
        </w:rPr>
      </w:pPr>
    </w:p>
    <w:p w14:paraId="436A8D62" w14:textId="05344A2F" w:rsidR="00DD17AE" w:rsidRPr="00DD17AE" w:rsidRDefault="00760DE7" w:rsidP="00DD17AE">
      <w:pPr>
        <w:pStyle w:val="Ttulo1"/>
        <w:numPr>
          <w:ilvl w:val="0"/>
          <w:numId w:val="18"/>
        </w:numPr>
        <w:spacing w:after="240"/>
        <w:rPr>
          <w:rFonts w:ascii="Times New Roman" w:eastAsia="Times New Roman" w:hAnsi="Times New Roman" w:cs="Times New Roman"/>
          <w:b/>
          <w:sz w:val="24"/>
        </w:rPr>
      </w:pPr>
      <w:bookmarkStart w:id="0" w:name="_Toc42635745"/>
      <w:r w:rsidRPr="00CE534E">
        <w:rPr>
          <w:rFonts w:ascii="Times New Roman" w:eastAsia="Times New Roman" w:hAnsi="Times New Roman" w:cs="Times New Roman"/>
          <w:b/>
          <w:sz w:val="24"/>
        </w:rPr>
        <w:lastRenderedPageBreak/>
        <w:t>ANTECEDENTES</w:t>
      </w:r>
      <w:bookmarkEnd w:id="0"/>
    </w:p>
    <w:p w14:paraId="1ADC30FD" w14:textId="65FE39BC" w:rsidR="004220E0" w:rsidRPr="004A105D" w:rsidRDefault="00B07691" w:rsidP="004220E0">
      <w:pPr>
        <w:pStyle w:val="Ttulo2"/>
        <w:numPr>
          <w:ilvl w:val="1"/>
          <w:numId w:val="20"/>
        </w:numPr>
        <w:spacing w:after="240"/>
        <w:rPr>
          <w:rFonts w:ascii="Times New Roman" w:eastAsia="Times New Roman" w:hAnsi="Times New Roman" w:cs="Times New Roman"/>
          <w:b/>
          <w:sz w:val="24"/>
          <w:szCs w:val="32"/>
        </w:rPr>
      </w:pPr>
      <w:bookmarkStart w:id="1" w:name="_Toc42635746"/>
      <w:r w:rsidRPr="004A105D">
        <w:rPr>
          <w:rFonts w:ascii="Times New Roman" w:eastAsia="Times New Roman" w:hAnsi="Times New Roman" w:cs="Times New Roman"/>
          <w:b/>
          <w:sz w:val="24"/>
          <w:szCs w:val="32"/>
        </w:rPr>
        <w:t>OBJETIVO</w:t>
      </w:r>
      <w:bookmarkEnd w:id="1"/>
      <w:r w:rsidR="003C4A53" w:rsidRPr="004A105D">
        <w:rPr>
          <w:rFonts w:ascii="Times New Roman" w:eastAsia="Times New Roman" w:hAnsi="Times New Roman" w:cs="Times New Roman"/>
          <w:b/>
          <w:sz w:val="24"/>
          <w:szCs w:val="32"/>
        </w:rPr>
        <w:t xml:space="preserve"> GENERAL </w:t>
      </w:r>
      <w:bookmarkStart w:id="2" w:name="_Toc42635748"/>
    </w:p>
    <w:p w14:paraId="3CBCB1D3" w14:textId="420E98E8" w:rsidR="004220E0" w:rsidRPr="004A105D" w:rsidRDefault="004220E0" w:rsidP="004220E0">
      <w:pPr>
        <w:pStyle w:val="Ttulo2"/>
        <w:numPr>
          <w:ilvl w:val="1"/>
          <w:numId w:val="20"/>
        </w:numPr>
        <w:spacing w:after="240"/>
        <w:rPr>
          <w:rFonts w:ascii="Times New Roman" w:eastAsia="Times New Roman" w:hAnsi="Times New Roman" w:cs="Times New Roman"/>
          <w:b/>
          <w:sz w:val="24"/>
          <w:szCs w:val="32"/>
        </w:rPr>
      </w:pPr>
      <w:r w:rsidRPr="004A105D">
        <w:rPr>
          <w:rFonts w:ascii="Times New Roman" w:eastAsia="Times New Roman" w:hAnsi="Times New Roman" w:cs="Times New Roman"/>
          <w:b/>
          <w:sz w:val="24"/>
          <w:szCs w:val="32"/>
        </w:rPr>
        <w:t xml:space="preserve">OBJETIVOS ESPECÍFICOS </w:t>
      </w:r>
    </w:p>
    <w:p w14:paraId="450CE016" w14:textId="32EB47D4" w:rsidR="00DD17AE" w:rsidRPr="004A105D" w:rsidRDefault="00DD17AE" w:rsidP="00DD17AE">
      <w:pPr>
        <w:pStyle w:val="Prrafodelista"/>
        <w:numPr>
          <w:ilvl w:val="0"/>
          <w:numId w:val="18"/>
        </w:numP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32"/>
        </w:rPr>
      </w:pPr>
      <w:r w:rsidRPr="004A105D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32"/>
        </w:rPr>
        <w:t>PRESENTACIÓN DEL PROYECTO</w:t>
      </w:r>
    </w:p>
    <w:p w14:paraId="03DAADB8" w14:textId="756F81AC" w:rsidR="0009752E" w:rsidRPr="004A105D" w:rsidRDefault="00957FB7" w:rsidP="00957FB7">
      <w:pPr>
        <w:pStyle w:val="Ttulo1"/>
        <w:numPr>
          <w:ilvl w:val="0"/>
          <w:numId w:val="18"/>
        </w:numPr>
        <w:spacing w:after="240"/>
        <w:rPr>
          <w:rFonts w:ascii="Times New Roman" w:eastAsia="Times New Roman" w:hAnsi="Times New Roman" w:cs="Times New Roman"/>
          <w:b/>
          <w:sz w:val="24"/>
        </w:rPr>
      </w:pPr>
      <w:r w:rsidRPr="004A105D">
        <w:rPr>
          <w:rFonts w:ascii="Times New Roman" w:eastAsia="Times New Roman" w:hAnsi="Times New Roman" w:cs="Times New Roman"/>
          <w:b/>
          <w:sz w:val="24"/>
        </w:rPr>
        <w:t>POBLACIÓN Y ALCANCE DE IMPACTO DEL PROYECTO</w:t>
      </w:r>
    </w:p>
    <w:p w14:paraId="275818A6" w14:textId="0788817C" w:rsidR="00353067" w:rsidRPr="00CE534E" w:rsidRDefault="00353067" w:rsidP="00AF3A40">
      <w:pPr>
        <w:pStyle w:val="Ttulo1"/>
        <w:numPr>
          <w:ilvl w:val="0"/>
          <w:numId w:val="18"/>
        </w:numPr>
        <w:spacing w:after="240"/>
        <w:rPr>
          <w:rFonts w:ascii="Times New Roman" w:eastAsia="Times New Roman" w:hAnsi="Times New Roman" w:cs="Times New Roman"/>
          <w:b/>
          <w:sz w:val="24"/>
        </w:rPr>
      </w:pPr>
      <w:r w:rsidRPr="00CE534E">
        <w:rPr>
          <w:rFonts w:ascii="Times New Roman" w:eastAsia="Times New Roman" w:hAnsi="Times New Roman" w:cs="Times New Roman"/>
          <w:b/>
          <w:sz w:val="24"/>
        </w:rPr>
        <w:t>METODOLOGÍA</w:t>
      </w:r>
      <w:bookmarkEnd w:id="2"/>
    </w:p>
    <w:p w14:paraId="1B34A408" w14:textId="501E5AD5" w:rsidR="001376E0" w:rsidRDefault="001376E0" w:rsidP="005C6FDC">
      <w:pPr>
        <w:pStyle w:val="Ttulo1"/>
        <w:numPr>
          <w:ilvl w:val="0"/>
          <w:numId w:val="18"/>
        </w:numPr>
        <w:spacing w:after="240"/>
        <w:rPr>
          <w:rFonts w:ascii="Times New Roman" w:eastAsia="Times New Roman" w:hAnsi="Times New Roman" w:cs="Times New Roman"/>
          <w:b/>
          <w:sz w:val="24"/>
        </w:rPr>
      </w:pPr>
      <w:bookmarkStart w:id="3" w:name="_Toc42635758"/>
      <w:r>
        <w:rPr>
          <w:rFonts w:ascii="Times New Roman" w:eastAsia="Times New Roman" w:hAnsi="Times New Roman" w:cs="Times New Roman"/>
          <w:b/>
          <w:sz w:val="24"/>
        </w:rPr>
        <w:t xml:space="preserve">PRODUCTOS A ENTREGAR </w:t>
      </w:r>
    </w:p>
    <w:p w14:paraId="0E01900E" w14:textId="2ED5BF35" w:rsidR="009741E0" w:rsidRDefault="00FA5C66" w:rsidP="005C6FDC">
      <w:pPr>
        <w:pStyle w:val="Ttulo1"/>
        <w:numPr>
          <w:ilvl w:val="0"/>
          <w:numId w:val="18"/>
        </w:numPr>
        <w:spacing w:after="240"/>
        <w:rPr>
          <w:rFonts w:ascii="Times New Roman" w:eastAsia="Times New Roman" w:hAnsi="Times New Roman" w:cs="Times New Roman"/>
          <w:b/>
          <w:sz w:val="24"/>
        </w:rPr>
      </w:pPr>
      <w:r w:rsidRPr="00FA5C66">
        <w:rPr>
          <w:rFonts w:ascii="Times New Roman" w:eastAsia="Times New Roman" w:hAnsi="Times New Roman" w:cs="Times New Roman"/>
          <w:b/>
          <w:sz w:val="24"/>
        </w:rPr>
        <w:t>CRONOGRAMA</w:t>
      </w:r>
      <w:bookmarkEnd w:id="3"/>
      <w:r w:rsidRPr="00FA5C6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2F32764" w14:textId="3C5345C4" w:rsidR="00B040D9" w:rsidRDefault="001E4B0E" w:rsidP="00B040D9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1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1"/>
        </w:rPr>
        <w:t>El presente proyecto e</w:t>
      </w:r>
      <w:r w:rsidR="00B6761D" w:rsidRPr="00540493">
        <w:rPr>
          <w:rFonts w:ascii="Times New Roman" w:hAnsi="Times New Roman" w:cs="Times New Roman"/>
          <w:bCs/>
          <w:color w:val="000000" w:themeColor="text1"/>
          <w:sz w:val="24"/>
          <w:szCs w:val="21"/>
        </w:rPr>
        <w:t>stá</w:t>
      </w:r>
      <w:r w:rsidR="00230219">
        <w:rPr>
          <w:rFonts w:ascii="Times New Roman" w:hAnsi="Times New Roman" w:cs="Times New Roman"/>
          <w:bCs/>
          <w:color w:val="000000" w:themeColor="text1"/>
          <w:sz w:val="24"/>
          <w:szCs w:val="2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1"/>
        </w:rPr>
        <w:t>planificado</w:t>
      </w:r>
      <w:r w:rsidR="00230219">
        <w:rPr>
          <w:rFonts w:ascii="Times New Roman" w:hAnsi="Times New Roman" w:cs="Times New Roman"/>
          <w:bCs/>
          <w:color w:val="000000" w:themeColor="text1"/>
          <w:sz w:val="24"/>
          <w:szCs w:val="21"/>
        </w:rPr>
        <w:t xml:space="preserve"> para poderl</w:t>
      </w:r>
      <w:r>
        <w:rPr>
          <w:rFonts w:ascii="Times New Roman" w:hAnsi="Times New Roman" w:cs="Times New Roman"/>
          <w:bCs/>
          <w:color w:val="000000" w:themeColor="text1"/>
          <w:sz w:val="24"/>
          <w:szCs w:val="21"/>
        </w:rPr>
        <w:t>o</w:t>
      </w:r>
      <w:r w:rsidR="00134768" w:rsidRPr="00540493">
        <w:rPr>
          <w:rFonts w:ascii="Times New Roman" w:hAnsi="Times New Roman" w:cs="Times New Roman"/>
          <w:bCs/>
          <w:color w:val="000000" w:themeColor="text1"/>
          <w:sz w:val="24"/>
          <w:szCs w:val="21"/>
        </w:rPr>
        <w:t xml:space="preserve"> realizar por el lapso</w:t>
      </w:r>
      <w:r>
        <w:rPr>
          <w:rFonts w:ascii="Times New Roman" w:hAnsi="Times New Roman" w:cs="Times New Roman"/>
          <w:bCs/>
          <w:color w:val="000000" w:themeColor="text1"/>
          <w:sz w:val="24"/>
          <w:szCs w:val="21"/>
        </w:rPr>
        <w:t xml:space="preserve"> de</w:t>
      </w:r>
      <w:r w:rsidR="00134768" w:rsidRPr="00540493">
        <w:rPr>
          <w:rFonts w:ascii="Times New Roman" w:hAnsi="Times New Roman" w:cs="Times New Roman"/>
          <w:bCs/>
          <w:color w:val="000000" w:themeColor="text1"/>
          <w:sz w:val="24"/>
          <w:szCs w:val="21"/>
        </w:rPr>
        <w:t xml:space="preserve"> </w:t>
      </w:r>
      <w:r w:rsidR="004220E0">
        <w:rPr>
          <w:rFonts w:ascii="Times New Roman" w:hAnsi="Times New Roman" w:cs="Times New Roman"/>
          <w:bCs/>
          <w:color w:val="000000" w:themeColor="text1"/>
          <w:sz w:val="24"/>
          <w:szCs w:val="21"/>
        </w:rPr>
        <w:t>….</w:t>
      </w:r>
      <w:r w:rsidR="004A105D">
        <w:rPr>
          <w:rFonts w:ascii="Times New Roman" w:hAnsi="Times New Roman" w:cs="Times New Roman"/>
          <w:bCs/>
          <w:color w:val="000000" w:themeColor="text1"/>
          <w:sz w:val="24"/>
          <w:szCs w:val="21"/>
        </w:rPr>
        <w:t xml:space="preserve"> (Colocar actividades y fechas de ejecución)</w:t>
      </w:r>
    </w:p>
    <w:p w14:paraId="0AF75B41" w14:textId="7E5C6CEA" w:rsidR="00FA5C66" w:rsidRPr="00FA5C66" w:rsidRDefault="00FA5C66" w:rsidP="002E6809">
      <w:pPr>
        <w:pStyle w:val="Ttulo1"/>
        <w:numPr>
          <w:ilvl w:val="0"/>
          <w:numId w:val="18"/>
        </w:numPr>
        <w:spacing w:after="240"/>
        <w:rPr>
          <w:rFonts w:ascii="Times New Roman" w:eastAsia="Times New Roman" w:hAnsi="Times New Roman" w:cs="Times New Roman"/>
          <w:b/>
          <w:sz w:val="24"/>
        </w:rPr>
      </w:pPr>
      <w:bookmarkStart w:id="4" w:name="_Toc42635759"/>
      <w:r>
        <w:rPr>
          <w:rFonts w:ascii="Times New Roman" w:eastAsia="Times New Roman" w:hAnsi="Times New Roman" w:cs="Times New Roman"/>
          <w:b/>
          <w:sz w:val="24"/>
        </w:rPr>
        <w:t>PRESUPUESTO</w:t>
      </w:r>
      <w:bookmarkEnd w:id="4"/>
      <w:r w:rsidR="001E4B0E">
        <w:rPr>
          <w:rFonts w:ascii="Times New Roman" w:eastAsia="Times New Roman" w:hAnsi="Times New Roman" w:cs="Times New Roman"/>
          <w:b/>
          <w:sz w:val="24"/>
        </w:rPr>
        <w:t xml:space="preserve"> (</w:t>
      </w:r>
      <w:r w:rsidR="001E4B0E">
        <w:rPr>
          <w:rFonts w:ascii="Times New Roman" w:eastAsia="Times New Roman" w:hAnsi="Times New Roman" w:cs="Times New Roman"/>
          <w:bCs/>
          <w:color w:val="auto"/>
          <w:sz w:val="24"/>
        </w:rPr>
        <w:t>El aporte será en especie)</w:t>
      </w:r>
    </w:p>
    <w:p w14:paraId="60B7C0C2" w14:textId="77777777" w:rsidR="001376E0" w:rsidRDefault="001376E0" w:rsidP="00070C0A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1"/>
        </w:rPr>
      </w:pPr>
    </w:p>
    <w:p w14:paraId="60B588E6" w14:textId="04369169" w:rsidR="00070C0A" w:rsidRDefault="00070C0A" w:rsidP="00070C0A">
      <w:pPr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4"/>
        </w:rPr>
      </w:pPr>
    </w:p>
    <w:p w14:paraId="6EE2959B" w14:textId="77777777" w:rsidR="00230219" w:rsidRDefault="00230219" w:rsidP="00070C0A">
      <w:pPr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4"/>
        </w:rPr>
      </w:pPr>
    </w:p>
    <w:p w14:paraId="059248C8" w14:textId="77777777" w:rsidR="00230219" w:rsidRDefault="00230219" w:rsidP="00070C0A">
      <w:pPr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4"/>
        </w:rPr>
      </w:pPr>
    </w:p>
    <w:p w14:paraId="0C1043C0" w14:textId="77777777" w:rsidR="00D829A7" w:rsidRDefault="00D829A7" w:rsidP="00070C0A">
      <w:pPr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4"/>
        </w:rPr>
      </w:pPr>
    </w:p>
    <w:p w14:paraId="6703D64B" w14:textId="77777777" w:rsidR="00D829A7" w:rsidRDefault="00D829A7" w:rsidP="00070C0A">
      <w:pPr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4"/>
        </w:rPr>
      </w:pPr>
    </w:p>
    <w:p w14:paraId="405BFEFC" w14:textId="31E649D6" w:rsidR="005C6FDC" w:rsidRDefault="0009752E" w:rsidP="005C6FD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Firma </w:t>
      </w:r>
    </w:p>
    <w:p w14:paraId="6AAB5A2D" w14:textId="480C79A6" w:rsidR="0009752E" w:rsidRPr="005C6FDC" w:rsidRDefault="0009752E" w:rsidP="005C6FD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Nombre </w:t>
      </w:r>
      <w:r w:rsidR="001E4B0E">
        <w:rPr>
          <w:rFonts w:ascii="Times New Roman" w:hAnsi="Times New Roman" w:cs="Times New Roman"/>
          <w:b/>
          <w:color w:val="000000" w:themeColor="text1"/>
          <w:szCs w:val="24"/>
        </w:rPr>
        <w:t xml:space="preserve">                                   Sello de la organización </w:t>
      </w:r>
    </w:p>
    <w:p w14:paraId="715B2F92" w14:textId="16C580AE" w:rsidR="005C6FDC" w:rsidRPr="005C6FDC" w:rsidRDefault="0009752E" w:rsidP="005C6FD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CARGO</w:t>
      </w:r>
    </w:p>
    <w:sectPr w:rsidR="005C6FDC" w:rsidRPr="005C6FDC" w:rsidSect="00070C0A">
      <w:headerReference w:type="default" r:id="rId9"/>
      <w:footerReference w:type="default" r:id="rId10"/>
      <w:pgSz w:w="12240" w:h="15840"/>
      <w:pgMar w:top="1276" w:right="104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517B3" w14:textId="77777777" w:rsidR="002D594A" w:rsidRDefault="002D594A" w:rsidP="006B0DCB">
      <w:pPr>
        <w:spacing w:after="0" w:line="240" w:lineRule="auto"/>
      </w:pPr>
      <w:r>
        <w:separator/>
      </w:r>
    </w:p>
  </w:endnote>
  <w:endnote w:type="continuationSeparator" w:id="0">
    <w:p w14:paraId="54C00D5A" w14:textId="77777777" w:rsidR="002D594A" w:rsidRDefault="002D594A" w:rsidP="006B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F4D5" w14:textId="77777777" w:rsidR="00E44959" w:rsidRDefault="00E44959" w:rsidP="000F73CC">
    <w:pPr>
      <w:pStyle w:val="NormalWeb"/>
      <w:spacing w:before="0" w:beforeAutospacing="0" w:after="0" w:afterAutospacing="0"/>
      <w:rPr>
        <w:rStyle w:val="Textoennegrita"/>
      </w:rPr>
    </w:pPr>
  </w:p>
  <w:p w14:paraId="7C13B64A" w14:textId="00CE890B" w:rsidR="00E44959" w:rsidRPr="002E1DE9" w:rsidRDefault="00E44959" w:rsidP="000F73CC">
    <w:pPr>
      <w:pStyle w:val="NormalWeb"/>
      <w:spacing w:before="0" w:beforeAutospacing="0" w:after="0" w:afterAutospacing="0"/>
      <w:jc w:val="center"/>
      <w:rPr>
        <w:rFonts w:asciiTheme="minorHAnsi" w:hAnsiTheme="minorHAnsi"/>
        <w:sz w:val="20"/>
      </w:rPr>
    </w:pPr>
    <w:r w:rsidRPr="002E1DE9">
      <w:rPr>
        <w:rStyle w:val="Textoennegrita"/>
        <w:rFonts w:asciiTheme="minorHAnsi" w:hAnsiTheme="minorHAnsi"/>
        <w:sz w:val="20"/>
      </w:rPr>
      <w:t>Dirección:</w:t>
    </w:r>
    <w:r w:rsidRPr="002E1DE9">
      <w:rPr>
        <w:rFonts w:asciiTheme="minorHAnsi" w:hAnsiTheme="minorHAnsi"/>
        <w:sz w:val="20"/>
      </w:rPr>
      <w:t> San Cayetano alto, calle París, instalaciones UTPL. Loja-Ecuador</w:t>
    </w:r>
  </w:p>
  <w:p w14:paraId="1B454246" w14:textId="4D950C48" w:rsidR="00E44959" w:rsidRPr="002E1DE9" w:rsidRDefault="00E44959" w:rsidP="000F73CC">
    <w:pPr>
      <w:pStyle w:val="NormalWeb"/>
      <w:spacing w:before="0" w:beforeAutospacing="0" w:after="0" w:afterAutospacing="0"/>
      <w:jc w:val="center"/>
      <w:rPr>
        <w:rFonts w:asciiTheme="minorHAnsi" w:hAnsiTheme="minorHAnsi"/>
        <w:sz w:val="20"/>
      </w:rPr>
    </w:pPr>
    <w:r w:rsidRPr="002E1DE9">
      <w:rPr>
        <w:rStyle w:val="Textoennegrita"/>
        <w:rFonts w:asciiTheme="minorHAnsi" w:hAnsiTheme="minorHAnsi"/>
        <w:sz w:val="20"/>
      </w:rPr>
      <w:t>Fono:</w:t>
    </w:r>
    <w:r>
      <w:rPr>
        <w:rFonts w:asciiTheme="minorHAnsi" w:hAnsiTheme="minorHAnsi"/>
        <w:sz w:val="20"/>
      </w:rPr>
      <w:t xml:space="preserve"> (593 7) 2585700</w:t>
    </w:r>
  </w:p>
  <w:p w14:paraId="4B0C47FA" w14:textId="66E5CFB4" w:rsidR="00E44959" w:rsidRDefault="00E44959" w:rsidP="000F73CC">
    <w:pPr>
      <w:pStyle w:val="NormalWeb"/>
      <w:spacing w:before="0" w:beforeAutospacing="0" w:after="0" w:afterAutospacing="0"/>
      <w:jc w:val="center"/>
    </w:pPr>
    <w:r w:rsidRPr="002E1DE9">
      <w:rPr>
        <w:rStyle w:val="Textoennegrita"/>
        <w:rFonts w:asciiTheme="minorHAnsi" w:hAnsiTheme="minorHAnsi"/>
        <w:sz w:val="20"/>
      </w:rPr>
      <w:t>Email:</w:t>
    </w:r>
    <w:r w:rsidRPr="002E1DE9">
      <w:rPr>
        <w:rFonts w:asciiTheme="minorHAnsi" w:hAnsiTheme="minorHAnsi"/>
        <w:sz w:val="20"/>
      </w:rPr>
      <w:t xml:space="preserve"> </w:t>
    </w:r>
    <w:hyperlink r:id="rId1" w:history="1">
      <w:r w:rsidRPr="00F85EA9">
        <w:rPr>
          <w:rStyle w:val="Hipervnculo"/>
          <w:rFonts w:asciiTheme="minorHAnsi" w:hAnsiTheme="minorHAnsi"/>
          <w:sz w:val="20"/>
        </w:rPr>
        <w:t>consultorias@fedes.ec</w:t>
      </w:r>
    </w:hyperlink>
  </w:p>
  <w:p w14:paraId="4244A48A" w14:textId="71349FE4" w:rsidR="00E44959" w:rsidRDefault="00E44959" w:rsidP="000F73CC">
    <w:pPr>
      <w:pStyle w:val="Piedepgina"/>
      <w:tabs>
        <w:tab w:val="clear" w:pos="4252"/>
        <w:tab w:val="clear" w:pos="8504"/>
        <w:tab w:val="left" w:pos="11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275C" w14:textId="77777777" w:rsidR="002D594A" w:rsidRDefault="002D594A" w:rsidP="006B0DCB">
      <w:pPr>
        <w:spacing w:after="0" w:line="240" w:lineRule="auto"/>
      </w:pPr>
      <w:r>
        <w:separator/>
      </w:r>
    </w:p>
  </w:footnote>
  <w:footnote w:type="continuationSeparator" w:id="0">
    <w:p w14:paraId="704E8883" w14:textId="77777777" w:rsidR="002D594A" w:rsidRDefault="002D594A" w:rsidP="006B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7D11" w14:textId="6647EB61" w:rsidR="00E44959" w:rsidRDefault="00E44959" w:rsidP="006B0DCB">
    <w:pPr>
      <w:pStyle w:val="Encabezado"/>
      <w:tabs>
        <w:tab w:val="clear" w:pos="8504"/>
        <w:tab w:val="left" w:pos="7650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51EA59" wp14:editId="57EC4960">
          <wp:simplePos x="0" y="0"/>
          <wp:positionH relativeFrom="page">
            <wp:posOffset>0</wp:posOffset>
          </wp:positionH>
          <wp:positionV relativeFrom="paragraph">
            <wp:posOffset>-468630</wp:posOffset>
          </wp:positionV>
          <wp:extent cx="7765415" cy="778505"/>
          <wp:effectExtent l="0" t="0" r="0" b="3175"/>
          <wp:wrapNone/>
          <wp:docPr id="8" name="Imagen 8" descr="/Users/FEDES/Desktop/WORD FEDE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FEDES/Desktop/WORD FEDES-0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83" b="88861"/>
                  <a:stretch/>
                </pic:blipFill>
                <pic:spPr bwMode="auto">
                  <a:xfrm>
                    <a:off x="0" y="0"/>
                    <a:ext cx="7812554" cy="783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</w:t>
    </w:r>
    <w:r>
      <w:tab/>
    </w:r>
  </w:p>
  <w:p w14:paraId="7AED33D6" w14:textId="0837F894" w:rsidR="00E44959" w:rsidRPr="006B0DCB" w:rsidRDefault="00E44959" w:rsidP="006B0D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42C"/>
    <w:multiLevelType w:val="hybridMultilevel"/>
    <w:tmpl w:val="34F4D838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533798"/>
    <w:multiLevelType w:val="hybridMultilevel"/>
    <w:tmpl w:val="18CEF3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E5CA9"/>
    <w:multiLevelType w:val="hybridMultilevel"/>
    <w:tmpl w:val="A73AE65E"/>
    <w:lvl w:ilvl="0" w:tplc="2D8009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5645C8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974754"/>
    <w:multiLevelType w:val="multilevel"/>
    <w:tmpl w:val="2ED0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F7BCD"/>
    <w:multiLevelType w:val="hybridMultilevel"/>
    <w:tmpl w:val="61709B8E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93AD1"/>
    <w:multiLevelType w:val="hybridMultilevel"/>
    <w:tmpl w:val="128CC0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A6AFD"/>
    <w:multiLevelType w:val="hybridMultilevel"/>
    <w:tmpl w:val="AD30BC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5357"/>
    <w:multiLevelType w:val="hybridMultilevel"/>
    <w:tmpl w:val="D4F8CC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411B4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3C5D7E"/>
    <w:multiLevelType w:val="hybridMultilevel"/>
    <w:tmpl w:val="7A161B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3792"/>
    <w:multiLevelType w:val="multilevel"/>
    <w:tmpl w:val="1D968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8A7842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2168B0"/>
    <w:multiLevelType w:val="hybridMultilevel"/>
    <w:tmpl w:val="FBB86070"/>
    <w:lvl w:ilvl="0" w:tplc="8C70514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65773EF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DD2176"/>
    <w:multiLevelType w:val="multilevel"/>
    <w:tmpl w:val="DB444F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57274A"/>
    <w:multiLevelType w:val="hybridMultilevel"/>
    <w:tmpl w:val="D3C00FD4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C06BB2"/>
    <w:multiLevelType w:val="hybridMultilevel"/>
    <w:tmpl w:val="C7BE6E3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AF78A6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DD2904"/>
    <w:multiLevelType w:val="hybridMultilevel"/>
    <w:tmpl w:val="680C12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872EF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73650E"/>
    <w:multiLevelType w:val="hybridMultilevel"/>
    <w:tmpl w:val="3618C3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06AA8"/>
    <w:multiLevelType w:val="hybridMultilevel"/>
    <w:tmpl w:val="04A6D2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A6CC6"/>
    <w:multiLevelType w:val="hybridMultilevel"/>
    <w:tmpl w:val="B3A2D1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5359F"/>
    <w:multiLevelType w:val="hybridMultilevel"/>
    <w:tmpl w:val="C1C8CA9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0E31AF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0F7F7F"/>
    <w:multiLevelType w:val="hybridMultilevel"/>
    <w:tmpl w:val="FABCC6FE"/>
    <w:lvl w:ilvl="0" w:tplc="8D0692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8E87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AB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23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F683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BE8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43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0CC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9CD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368CC"/>
    <w:multiLevelType w:val="hybridMultilevel"/>
    <w:tmpl w:val="617C54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94E59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2A4507A"/>
    <w:multiLevelType w:val="hybridMultilevel"/>
    <w:tmpl w:val="203272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F52A0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74087440">
    <w:abstractNumId w:val="2"/>
  </w:num>
  <w:num w:numId="2" w16cid:durableId="738556464">
    <w:abstractNumId w:val="13"/>
  </w:num>
  <w:num w:numId="3" w16cid:durableId="1878346708">
    <w:abstractNumId w:val="11"/>
  </w:num>
  <w:num w:numId="4" w16cid:durableId="946690601">
    <w:abstractNumId w:val="30"/>
  </w:num>
  <w:num w:numId="5" w16cid:durableId="1877960469">
    <w:abstractNumId w:val="20"/>
  </w:num>
  <w:num w:numId="6" w16cid:durableId="2119326191">
    <w:abstractNumId w:val="24"/>
  </w:num>
  <w:num w:numId="7" w16cid:durableId="141629714">
    <w:abstractNumId w:val="16"/>
  </w:num>
  <w:num w:numId="8" w16cid:durableId="265232126">
    <w:abstractNumId w:val="0"/>
  </w:num>
  <w:num w:numId="9" w16cid:durableId="304169641">
    <w:abstractNumId w:val="17"/>
  </w:num>
  <w:num w:numId="10" w16cid:durableId="1728142974">
    <w:abstractNumId w:val="12"/>
  </w:num>
  <w:num w:numId="11" w16cid:durableId="1101298008">
    <w:abstractNumId w:val="26"/>
  </w:num>
  <w:num w:numId="12" w16cid:durableId="2030611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53356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2934965">
    <w:abstractNumId w:val="28"/>
  </w:num>
  <w:num w:numId="15" w16cid:durableId="646782048">
    <w:abstractNumId w:val="8"/>
  </w:num>
  <w:num w:numId="16" w16cid:durableId="217519715">
    <w:abstractNumId w:val="23"/>
  </w:num>
  <w:num w:numId="17" w16cid:durableId="777527378">
    <w:abstractNumId w:val="29"/>
  </w:num>
  <w:num w:numId="18" w16cid:durableId="1784156728">
    <w:abstractNumId w:val="6"/>
  </w:num>
  <w:num w:numId="19" w16cid:durableId="2062436503">
    <w:abstractNumId w:val="1"/>
  </w:num>
  <w:num w:numId="20" w16cid:durableId="828324274">
    <w:abstractNumId w:val="3"/>
  </w:num>
  <w:num w:numId="21" w16cid:durableId="15072081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3069343">
    <w:abstractNumId w:val="25"/>
  </w:num>
  <w:num w:numId="23" w16cid:durableId="1582906349">
    <w:abstractNumId w:val="9"/>
  </w:num>
  <w:num w:numId="24" w16cid:durableId="333731127">
    <w:abstractNumId w:val="18"/>
  </w:num>
  <w:num w:numId="25" w16cid:durableId="1071732719">
    <w:abstractNumId w:val="7"/>
  </w:num>
  <w:num w:numId="26" w16cid:durableId="2057269998">
    <w:abstractNumId w:val="14"/>
  </w:num>
  <w:num w:numId="27" w16cid:durableId="325864806">
    <w:abstractNumId w:val="21"/>
  </w:num>
  <w:num w:numId="28" w16cid:durableId="448621958">
    <w:abstractNumId w:val="22"/>
  </w:num>
  <w:num w:numId="29" w16cid:durableId="1578593468">
    <w:abstractNumId w:val="19"/>
  </w:num>
  <w:num w:numId="30" w16cid:durableId="896014215">
    <w:abstractNumId w:val="4"/>
  </w:num>
  <w:num w:numId="31" w16cid:durableId="232742747">
    <w:abstractNumId w:val="15"/>
  </w:num>
  <w:num w:numId="32" w16cid:durableId="847525487">
    <w:abstractNumId w:val="10"/>
  </w:num>
  <w:num w:numId="33" w16cid:durableId="1897274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F6"/>
    <w:rsid w:val="000005F6"/>
    <w:rsid w:val="00001FFC"/>
    <w:rsid w:val="00016282"/>
    <w:rsid w:val="00021AF8"/>
    <w:rsid w:val="00025BCC"/>
    <w:rsid w:val="0003249F"/>
    <w:rsid w:val="000409FE"/>
    <w:rsid w:val="00040A6E"/>
    <w:rsid w:val="00046312"/>
    <w:rsid w:val="000464F1"/>
    <w:rsid w:val="00047028"/>
    <w:rsid w:val="00047078"/>
    <w:rsid w:val="00047D8F"/>
    <w:rsid w:val="000538EA"/>
    <w:rsid w:val="0006103D"/>
    <w:rsid w:val="00061166"/>
    <w:rsid w:val="00067C70"/>
    <w:rsid w:val="00070A51"/>
    <w:rsid w:val="00070C0A"/>
    <w:rsid w:val="00073F48"/>
    <w:rsid w:val="00075F82"/>
    <w:rsid w:val="00081003"/>
    <w:rsid w:val="00083315"/>
    <w:rsid w:val="00086F2F"/>
    <w:rsid w:val="0009752E"/>
    <w:rsid w:val="000A067C"/>
    <w:rsid w:val="000A25EC"/>
    <w:rsid w:val="000A3F87"/>
    <w:rsid w:val="000D661F"/>
    <w:rsid w:val="000E21C2"/>
    <w:rsid w:val="000E5731"/>
    <w:rsid w:val="000E686F"/>
    <w:rsid w:val="000F3B66"/>
    <w:rsid w:val="000F73CC"/>
    <w:rsid w:val="000F77B1"/>
    <w:rsid w:val="00102929"/>
    <w:rsid w:val="00103A8D"/>
    <w:rsid w:val="001074EB"/>
    <w:rsid w:val="00123BD1"/>
    <w:rsid w:val="0013006A"/>
    <w:rsid w:val="00134768"/>
    <w:rsid w:val="001376E0"/>
    <w:rsid w:val="00151DBB"/>
    <w:rsid w:val="001626E0"/>
    <w:rsid w:val="001649F7"/>
    <w:rsid w:val="00174206"/>
    <w:rsid w:val="00174589"/>
    <w:rsid w:val="001771D6"/>
    <w:rsid w:val="001A4951"/>
    <w:rsid w:val="001A72E5"/>
    <w:rsid w:val="001C18EF"/>
    <w:rsid w:val="001C43BF"/>
    <w:rsid w:val="001D0408"/>
    <w:rsid w:val="001D0E5C"/>
    <w:rsid w:val="001D2081"/>
    <w:rsid w:val="001E4B0E"/>
    <w:rsid w:val="001E68E0"/>
    <w:rsid w:val="001E6B1F"/>
    <w:rsid w:val="001F6DA4"/>
    <w:rsid w:val="002074E6"/>
    <w:rsid w:val="0021073A"/>
    <w:rsid w:val="00222925"/>
    <w:rsid w:val="00230219"/>
    <w:rsid w:val="00230ABE"/>
    <w:rsid w:val="00235BEF"/>
    <w:rsid w:val="00237753"/>
    <w:rsid w:val="00257215"/>
    <w:rsid w:val="00263B74"/>
    <w:rsid w:val="0028599A"/>
    <w:rsid w:val="0028718D"/>
    <w:rsid w:val="002934E7"/>
    <w:rsid w:val="002938F8"/>
    <w:rsid w:val="00294AE4"/>
    <w:rsid w:val="002A0B6F"/>
    <w:rsid w:val="002B10BA"/>
    <w:rsid w:val="002C4AAE"/>
    <w:rsid w:val="002D4907"/>
    <w:rsid w:val="002D594A"/>
    <w:rsid w:val="002E1DE9"/>
    <w:rsid w:val="002E3768"/>
    <w:rsid w:val="002E6809"/>
    <w:rsid w:val="002F2072"/>
    <w:rsid w:val="002F342D"/>
    <w:rsid w:val="002F6F33"/>
    <w:rsid w:val="00307627"/>
    <w:rsid w:val="00325FCB"/>
    <w:rsid w:val="00330811"/>
    <w:rsid w:val="0033494E"/>
    <w:rsid w:val="00335D00"/>
    <w:rsid w:val="00353067"/>
    <w:rsid w:val="003626C5"/>
    <w:rsid w:val="003971AF"/>
    <w:rsid w:val="003B126B"/>
    <w:rsid w:val="003B28DA"/>
    <w:rsid w:val="003C1AEC"/>
    <w:rsid w:val="003C4A53"/>
    <w:rsid w:val="003D0B78"/>
    <w:rsid w:val="003D2AFD"/>
    <w:rsid w:val="003D6631"/>
    <w:rsid w:val="003F6F0F"/>
    <w:rsid w:val="003F72CB"/>
    <w:rsid w:val="00403F90"/>
    <w:rsid w:val="00405FB7"/>
    <w:rsid w:val="004220E0"/>
    <w:rsid w:val="0042330A"/>
    <w:rsid w:val="00423D12"/>
    <w:rsid w:val="0043338E"/>
    <w:rsid w:val="0044074E"/>
    <w:rsid w:val="0044145F"/>
    <w:rsid w:val="004469DA"/>
    <w:rsid w:val="00451E65"/>
    <w:rsid w:val="00464ABE"/>
    <w:rsid w:val="00470749"/>
    <w:rsid w:val="004735F9"/>
    <w:rsid w:val="00477FDA"/>
    <w:rsid w:val="00490520"/>
    <w:rsid w:val="0049598A"/>
    <w:rsid w:val="00495FBE"/>
    <w:rsid w:val="004A105D"/>
    <w:rsid w:val="004A48B0"/>
    <w:rsid w:val="004B06F7"/>
    <w:rsid w:val="004B06FB"/>
    <w:rsid w:val="004C2B55"/>
    <w:rsid w:val="004C5FFD"/>
    <w:rsid w:val="004D2D38"/>
    <w:rsid w:val="004E0C5D"/>
    <w:rsid w:val="004E2CFA"/>
    <w:rsid w:val="004E4437"/>
    <w:rsid w:val="004F7BE5"/>
    <w:rsid w:val="00502B27"/>
    <w:rsid w:val="00524D82"/>
    <w:rsid w:val="0052764B"/>
    <w:rsid w:val="0052776E"/>
    <w:rsid w:val="00540493"/>
    <w:rsid w:val="005540DC"/>
    <w:rsid w:val="005666BE"/>
    <w:rsid w:val="00574BB4"/>
    <w:rsid w:val="00576C57"/>
    <w:rsid w:val="00576E90"/>
    <w:rsid w:val="00577596"/>
    <w:rsid w:val="00581F0D"/>
    <w:rsid w:val="00584979"/>
    <w:rsid w:val="00586524"/>
    <w:rsid w:val="005A12BB"/>
    <w:rsid w:val="005B1398"/>
    <w:rsid w:val="005B5A5E"/>
    <w:rsid w:val="005C6FDC"/>
    <w:rsid w:val="005D1253"/>
    <w:rsid w:val="006053F3"/>
    <w:rsid w:val="00622286"/>
    <w:rsid w:val="0063331A"/>
    <w:rsid w:val="00635136"/>
    <w:rsid w:val="00636E9D"/>
    <w:rsid w:val="00641001"/>
    <w:rsid w:val="00653C8F"/>
    <w:rsid w:val="0066215B"/>
    <w:rsid w:val="00664ADB"/>
    <w:rsid w:val="00665483"/>
    <w:rsid w:val="00665F57"/>
    <w:rsid w:val="006810F7"/>
    <w:rsid w:val="006876D3"/>
    <w:rsid w:val="00695F0F"/>
    <w:rsid w:val="006B0DCB"/>
    <w:rsid w:val="006B4E54"/>
    <w:rsid w:val="006E1308"/>
    <w:rsid w:val="00700171"/>
    <w:rsid w:val="007021AF"/>
    <w:rsid w:val="00706D80"/>
    <w:rsid w:val="00713547"/>
    <w:rsid w:val="00722401"/>
    <w:rsid w:val="00727BCE"/>
    <w:rsid w:val="00756904"/>
    <w:rsid w:val="00760DE7"/>
    <w:rsid w:val="00770BA0"/>
    <w:rsid w:val="00786A41"/>
    <w:rsid w:val="00795BD4"/>
    <w:rsid w:val="00797D28"/>
    <w:rsid w:val="007A15A6"/>
    <w:rsid w:val="007D39FB"/>
    <w:rsid w:val="007D3B23"/>
    <w:rsid w:val="007F5639"/>
    <w:rsid w:val="007F6662"/>
    <w:rsid w:val="008135E9"/>
    <w:rsid w:val="008245AF"/>
    <w:rsid w:val="008304D1"/>
    <w:rsid w:val="0084294B"/>
    <w:rsid w:val="0085582A"/>
    <w:rsid w:val="00855BE7"/>
    <w:rsid w:val="008630A0"/>
    <w:rsid w:val="008707B7"/>
    <w:rsid w:val="00871B49"/>
    <w:rsid w:val="008738BF"/>
    <w:rsid w:val="00882286"/>
    <w:rsid w:val="00884F97"/>
    <w:rsid w:val="008950DD"/>
    <w:rsid w:val="008A3186"/>
    <w:rsid w:val="008B4113"/>
    <w:rsid w:val="008B41D4"/>
    <w:rsid w:val="008C2C9E"/>
    <w:rsid w:val="008C5AE9"/>
    <w:rsid w:val="008D66C5"/>
    <w:rsid w:val="008E40FF"/>
    <w:rsid w:val="008F7435"/>
    <w:rsid w:val="00904491"/>
    <w:rsid w:val="00912331"/>
    <w:rsid w:val="00914C59"/>
    <w:rsid w:val="00923BF4"/>
    <w:rsid w:val="00926CD0"/>
    <w:rsid w:val="00933D68"/>
    <w:rsid w:val="00936580"/>
    <w:rsid w:val="00952CA3"/>
    <w:rsid w:val="00957FB7"/>
    <w:rsid w:val="00960C03"/>
    <w:rsid w:val="00964B8B"/>
    <w:rsid w:val="009706A2"/>
    <w:rsid w:val="009741E0"/>
    <w:rsid w:val="00982677"/>
    <w:rsid w:val="009836CC"/>
    <w:rsid w:val="009A164B"/>
    <w:rsid w:val="009A3756"/>
    <w:rsid w:val="009A4864"/>
    <w:rsid w:val="009B0B93"/>
    <w:rsid w:val="009B68BB"/>
    <w:rsid w:val="009B69F3"/>
    <w:rsid w:val="009C69D8"/>
    <w:rsid w:val="009D154A"/>
    <w:rsid w:val="009D5CD4"/>
    <w:rsid w:val="009D73B4"/>
    <w:rsid w:val="009D77F8"/>
    <w:rsid w:val="009F0981"/>
    <w:rsid w:val="009F2B85"/>
    <w:rsid w:val="009F4CF7"/>
    <w:rsid w:val="00A0009E"/>
    <w:rsid w:val="00A0013F"/>
    <w:rsid w:val="00A02838"/>
    <w:rsid w:val="00A35599"/>
    <w:rsid w:val="00A43BBE"/>
    <w:rsid w:val="00A743AE"/>
    <w:rsid w:val="00A85955"/>
    <w:rsid w:val="00A9122A"/>
    <w:rsid w:val="00A93490"/>
    <w:rsid w:val="00A93B43"/>
    <w:rsid w:val="00AA4740"/>
    <w:rsid w:val="00AA7BDC"/>
    <w:rsid w:val="00AC0B35"/>
    <w:rsid w:val="00AD4378"/>
    <w:rsid w:val="00AE06FC"/>
    <w:rsid w:val="00AE3BE1"/>
    <w:rsid w:val="00AF3A40"/>
    <w:rsid w:val="00AF5C8B"/>
    <w:rsid w:val="00B040D9"/>
    <w:rsid w:val="00B05373"/>
    <w:rsid w:val="00B07691"/>
    <w:rsid w:val="00B15266"/>
    <w:rsid w:val="00B17AC0"/>
    <w:rsid w:val="00B20CB0"/>
    <w:rsid w:val="00B21640"/>
    <w:rsid w:val="00B21A7A"/>
    <w:rsid w:val="00B22D9D"/>
    <w:rsid w:val="00B357F3"/>
    <w:rsid w:val="00B40CCC"/>
    <w:rsid w:val="00B4300C"/>
    <w:rsid w:val="00B458BB"/>
    <w:rsid w:val="00B528B8"/>
    <w:rsid w:val="00B53EDC"/>
    <w:rsid w:val="00B6761D"/>
    <w:rsid w:val="00B72F9B"/>
    <w:rsid w:val="00B76D4A"/>
    <w:rsid w:val="00B76F42"/>
    <w:rsid w:val="00B80D41"/>
    <w:rsid w:val="00B82891"/>
    <w:rsid w:val="00BA3BAB"/>
    <w:rsid w:val="00BA72BC"/>
    <w:rsid w:val="00BB0904"/>
    <w:rsid w:val="00BC1FDB"/>
    <w:rsid w:val="00BD4693"/>
    <w:rsid w:val="00BE6A68"/>
    <w:rsid w:val="00C06B33"/>
    <w:rsid w:val="00C0782A"/>
    <w:rsid w:val="00C12D22"/>
    <w:rsid w:val="00C14D1A"/>
    <w:rsid w:val="00C170EC"/>
    <w:rsid w:val="00C20F3C"/>
    <w:rsid w:val="00C26E63"/>
    <w:rsid w:val="00C4371B"/>
    <w:rsid w:val="00C50EC5"/>
    <w:rsid w:val="00C564F6"/>
    <w:rsid w:val="00C57664"/>
    <w:rsid w:val="00C665CF"/>
    <w:rsid w:val="00C9054A"/>
    <w:rsid w:val="00C94C87"/>
    <w:rsid w:val="00CA55F6"/>
    <w:rsid w:val="00CA7B00"/>
    <w:rsid w:val="00CB02C8"/>
    <w:rsid w:val="00CB109E"/>
    <w:rsid w:val="00CC71BD"/>
    <w:rsid w:val="00CD15AC"/>
    <w:rsid w:val="00CD324F"/>
    <w:rsid w:val="00CE534E"/>
    <w:rsid w:val="00CF079F"/>
    <w:rsid w:val="00D13D0A"/>
    <w:rsid w:val="00D16CF9"/>
    <w:rsid w:val="00D20586"/>
    <w:rsid w:val="00D237F5"/>
    <w:rsid w:val="00D2739B"/>
    <w:rsid w:val="00D3081A"/>
    <w:rsid w:val="00D327B6"/>
    <w:rsid w:val="00D32938"/>
    <w:rsid w:val="00D36A42"/>
    <w:rsid w:val="00D54074"/>
    <w:rsid w:val="00D5736E"/>
    <w:rsid w:val="00D64B17"/>
    <w:rsid w:val="00D65C8B"/>
    <w:rsid w:val="00D739DE"/>
    <w:rsid w:val="00D75EB3"/>
    <w:rsid w:val="00D76C74"/>
    <w:rsid w:val="00D829A7"/>
    <w:rsid w:val="00D836D5"/>
    <w:rsid w:val="00D84517"/>
    <w:rsid w:val="00D857BA"/>
    <w:rsid w:val="00D93947"/>
    <w:rsid w:val="00DA0032"/>
    <w:rsid w:val="00DA0049"/>
    <w:rsid w:val="00DA7615"/>
    <w:rsid w:val="00DB0B23"/>
    <w:rsid w:val="00DB497E"/>
    <w:rsid w:val="00DC0644"/>
    <w:rsid w:val="00DC3D0A"/>
    <w:rsid w:val="00DD17AE"/>
    <w:rsid w:val="00DE06BE"/>
    <w:rsid w:val="00DE0E67"/>
    <w:rsid w:val="00DF5F35"/>
    <w:rsid w:val="00E20B6A"/>
    <w:rsid w:val="00E44959"/>
    <w:rsid w:val="00E643B4"/>
    <w:rsid w:val="00E74C61"/>
    <w:rsid w:val="00E841A4"/>
    <w:rsid w:val="00E85C04"/>
    <w:rsid w:val="00E95C0F"/>
    <w:rsid w:val="00E97706"/>
    <w:rsid w:val="00E97886"/>
    <w:rsid w:val="00EA2943"/>
    <w:rsid w:val="00EB457B"/>
    <w:rsid w:val="00EC1EC1"/>
    <w:rsid w:val="00EE344C"/>
    <w:rsid w:val="00EE4BCE"/>
    <w:rsid w:val="00EE5198"/>
    <w:rsid w:val="00F0308F"/>
    <w:rsid w:val="00F100F2"/>
    <w:rsid w:val="00F51198"/>
    <w:rsid w:val="00F5713F"/>
    <w:rsid w:val="00F80B0A"/>
    <w:rsid w:val="00F82BD5"/>
    <w:rsid w:val="00F83B2F"/>
    <w:rsid w:val="00F85A2C"/>
    <w:rsid w:val="00FA5C66"/>
    <w:rsid w:val="00FB61B5"/>
    <w:rsid w:val="00FC015B"/>
    <w:rsid w:val="00FC2437"/>
    <w:rsid w:val="00FD2C99"/>
    <w:rsid w:val="00FD3527"/>
    <w:rsid w:val="00FD55CF"/>
    <w:rsid w:val="00FD68B6"/>
    <w:rsid w:val="00FE2781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33185"/>
  <w15:docId w15:val="{B685BD37-57AF-4C0B-BD42-91FE5BC9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5F6"/>
    <w:rPr>
      <w:rFonts w:eastAsiaTheme="minorEastAsia"/>
      <w:lang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B6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0B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B076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41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0005F6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25BCC"/>
    <w:pPr>
      <w:ind w:left="720"/>
      <w:contextualSpacing/>
    </w:pPr>
  </w:style>
  <w:style w:type="table" w:styleId="Tablaconcuadrcula">
    <w:name w:val="Table Grid"/>
    <w:basedOn w:val="Tablanormal"/>
    <w:rsid w:val="00025B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07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07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0749"/>
    <w:rPr>
      <w:rFonts w:eastAsiaTheme="minorEastAsia"/>
      <w:sz w:val="20"/>
      <w:szCs w:val="20"/>
      <w:lang w:eastAsia="es-EC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07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0749"/>
    <w:rPr>
      <w:rFonts w:eastAsiaTheme="minorEastAsia"/>
      <w:b/>
      <w:bCs/>
      <w:sz w:val="20"/>
      <w:szCs w:val="20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0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749"/>
    <w:rPr>
      <w:rFonts w:ascii="Segoe UI" w:eastAsiaTheme="minorEastAsia" w:hAnsi="Segoe UI" w:cs="Segoe UI"/>
      <w:sz w:val="18"/>
      <w:szCs w:val="18"/>
      <w:lang w:eastAsia="es-EC"/>
    </w:rPr>
  </w:style>
  <w:style w:type="paragraph" w:styleId="Encabezado">
    <w:name w:val="header"/>
    <w:basedOn w:val="Normal"/>
    <w:link w:val="EncabezadoCar"/>
    <w:unhideWhenUsed/>
    <w:rsid w:val="006B0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0DCB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6B0D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DCB"/>
    <w:rPr>
      <w:rFonts w:eastAsiaTheme="minorEastAsia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0F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F73C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F73CC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327B6"/>
    <w:rPr>
      <w:color w:val="808080"/>
    </w:rPr>
  </w:style>
  <w:style w:type="character" w:styleId="nfasis">
    <w:name w:val="Emphasis"/>
    <w:basedOn w:val="Fuentedeprrafopredeter"/>
    <w:uiPriority w:val="20"/>
    <w:qFormat/>
    <w:rsid w:val="00D327B6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D327B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327B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27B6"/>
    <w:rPr>
      <w:vertAlign w:val="superscript"/>
    </w:rPr>
  </w:style>
  <w:style w:type="character" w:customStyle="1" w:styleId="apple-converted-space">
    <w:name w:val="apple-converted-space"/>
    <w:basedOn w:val="Fuentedeprrafopredeter"/>
    <w:rsid w:val="00D327B6"/>
  </w:style>
  <w:style w:type="character" w:styleId="Hipervnculovisitado">
    <w:name w:val="FollowedHyperlink"/>
    <w:basedOn w:val="Fuentedeprrafopredeter"/>
    <w:uiPriority w:val="99"/>
    <w:semiHidden/>
    <w:unhideWhenUsed/>
    <w:rsid w:val="00D327B6"/>
    <w:rPr>
      <w:color w:val="800080"/>
      <w:u w:val="single"/>
    </w:rPr>
  </w:style>
  <w:style w:type="paragraph" w:customStyle="1" w:styleId="xl65">
    <w:name w:val="xl65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D3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D32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B07691"/>
    <w:rPr>
      <w:rFonts w:ascii="Times New Roman" w:eastAsia="Times New Roman" w:hAnsi="Times New Roman" w:cs="Times New Roman"/>
      <w:b/>
      <w:bCs/>
      <w:sz w:val="24"/>
      <w:szCs w:val="27"/>
      <w:lang w:eastAsia="es-EC"/>
    </w:r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263B7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B69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41E0"/>
    <w:rPr>
      <w:rFonts w:asciiTheme="majorHAnsi" w:eastAsiaTheme="majorEastAsia" w:hAnsiTheme="majorHAnsi" w:cstheme="majorBidi"/>
      <w:i/>
      <w:iCs/>
      <w:color w:val="365F91" w:themeColor="accent1" w:themeShade="BF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F80B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C"/>
    </w:rPr>
  </w:style>
  <w:style w:type="paragraph" w:customStyle="1" w:styleId="Puesto1">
    <w:name w:val="Puesto1"/>
    <w:basedOn w:val="Normal"/>
    <w:next w:val="Normal"/>
    <w:uiPriority w:val="10"/>
    <w:qFormat/>
    <w:rsid w:val="00086F2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Times New Roman" w:hAnsi="Calibri" w:cs="Times New Roman"/>
      <w:color w:val="17365D"/>
      <w:spacing w:val="5"/>
      <w:kern w:val="28"/>
      <w:sz w:val="52"/>
      <w:szCs w:val="52"/>
      <w:lang w:val="es-ES_tradnl" w:eastAsia="es-ES"/>
    </w:rPr>
  </w:style>
  <w:style w:type="character" w:customStyle="1" w:styleId="TtuloCar">
    <w:name w:val="Título Car"/>
    <w:link w:val="Ttulo"/>
    <w:uiPriority w:val="10"/>
    <w:rsid w:val="00086F2F"/>
    <w:rPr>
      <w:rFonts w:eastAsia="Times New Roman"/>
      <w:color w:val="17365D"/>
      <w:spacing w:val="5"/>
      <w:kern w:val="28"/>
      <w:sz w:val="52"/>
      <w:szCs w:val="52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086F2F"/>
    <w:pPr>
      <w:spacing w:after="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  <w:lang w:val="es-ES_tradnl" w:eastAsia="es-ES"/>
    </w:rPr>
  </w:style>
  <w:style w:type="character" w:customStyle="1" w:styleId="PuestoCar">
    <w:name w:val="Puesto Car"/>
    <w:basedOn w:val="Fuentedeprrafopredeter"/>
    <w:uiPriority w:val="10"/>
    <w:rsid w:val="00086F2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C"/>
    </w:rPr>
  </w:style>
  <w:style w:type="paragraph" w:styleId="Sinespaciado">
    <w:name w:val="No Spacing"/>
    <w:link w:val="SinespaciadoCar"/>
    <w:uiPriority w:val="1"/>
    <w:qFormat/>
    <w:rsid w:val="009836CC"/>
    <w:pPr>
      <w:spacing w:after="0" w:line="240" w:lineRule="auto"/>
    </w:pPr>
    <w:rPr>
      <w:rFonts w:eastAsiaTheme="minorEastAsia"/>
      <w:lang w:eastAsia="es-EC"/>
    </w:rPr>
  </w:style>
  <w:style w:type="character" w:customStyle="1" w:styleId="PrrafodelistaCar">
    <w:name w:val="Párrafo de lista Car"/>
    <w:aliases w:val="TIT 2 IND Car"/>
    <w:link w:val="Prrafodelista"/>
    <w:uiPriority w:val="34"/>
    <w:rsid w:val="00D237F5"/>
    <w:rPr>
      <w:rFonts w:eastAsiaTheme="minorEastAsia"/>
      <w:lang w:eastAsia="es-EC"/>
    </w:rPr>
  </w:style>
  <w:style w:type="character" w:styleId="Referenciasutil">
    <w:name w:val="Subtle Reference"/>
    <w:aliases w:val="Tabla"/>
    <w:uiPriority w:val="31"/>
    <w:rsid w:val="00D237F5"/>
    <w:rPr>
      <w:rFonts w:ascii="Cambria" w:eastAsia="Times New Roman" w:hAnsi="Cambria" w:cs="Tahoma"/>
    </w:rPr>
  </w:style>
  <w:style w:type="character" w:customStyle="1" w:styleId="normaltextrun">
    <w:name w:val="normaltextrun"/>
    <w:rsid w:val="00D237F5"/>
  </w:style>
  <w:style w:type="table" w:styleId="Tablaconcuadrcula4-nfasis1">
    <w:name w:val="Grid Table 4 Accent 1"/>
    <w:basedOn w:val="Tablanormal"/>
    <w:uiPriority w:val="49"/>
    <w:rsid w:val="00D237F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304D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304D1"/>
    <w:rPr>
      <w:rFonts w:eastAsiaTheme="minorEastAsia"/>
      <w:sz w:val="20"/>
      <w:szCs w:val="20"/>
      <w:lang w:eastAsia="es-EC"/>
    </w:rPr>
  </w:style>
  <w:style w:type="character" w:styleId="Refdenotaalfinal">
    <w:name w:val="endnote reference"/>
    <w:basedOn w:val="Fuentedeprrafopredeter"/>
    <w:uiPriority w:val="99"/>
    <w:semiHidden/>
    <w:unhideWhenUsed/>
    <w:rsid w:val="008304D1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040A6E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040A6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40A6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40A6E"/>
    <w:pPr>
      <w:spacing w:after="100"/>
      <w:ind w:left="440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65C8B"/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7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5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6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82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5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1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92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8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2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951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1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ultorias@fedes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A96C-D771-42A6-A9A8-BE56813F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Samaniego</cp:lastModifiedBy>
  <cp:revision>2</cp:revision>
  <cp:lastPrinted>2021-03-05T19:29:00Z</cp:lastPrinted>
  <dcterms:created xsi:type="dcterms:W3CDTF">2022-05-27T16:03:00Z</dcterms:created>
  <dcterms:modified xsi:type="dcterms:W3CDTF">2022-05-27T16:03:00Z</dcterms:modified>
</cp:coreProperties>
</file>